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4D" w:rsidRDefault="007F1D00">
      <w:r>
        <w:rPr>
          <w:noProof/>
          <w:color w:val="0000FF"/>
          <w:lang w:eastAsia="fr-FR"/>
        </w:rPr>
        <w:drawing>
          <wp:anchor distT="0" distB="0" distL="114300" distR="114300" simplePos="0" relativeHeight="251666432" behindDoc="1" locked="0" layoutInCell="1" allowOverlap="1" wp14:anchorId="64484F1B" wp14:editId="450FAFA7">
            <wp:simplePos x="0" y="0"/>
            <wp:positionH relativeFrom="column">
              <wp:posOffset>4126230</wp:posOffset>
            </wp:positionH>
            <wp:positionV relativeFrom="paragraph">
              <wp:posOffset>542290</wp:posOffset>
            </wp:positionV>
            <wp:extent cx="1905000" cy="1428750"/>
            <wp:effectExtent l="0" t="0" r="0" b="0"/>
            <wp:wrapNone/>
            <wp:docPr id="33" name="Image 33" descr="https://wfrqua.bn.files.1drv.com/y4mDtdWzikJt8sDNQjjKFfG-59MMGnvHSuWWBHhFCMCYMVfr2P_nBGO9to8ZmPCe_sWuh4cFeQds9pxEoCx5OZnzfEQKCy6JFLjSFkrQprB6U_PCSuE_KbG15yhYv_p9twVbpbvqF43kq2O6-K5fnh-RVqKk5GCcLGXZxr1ZV3ZoAfOSQYoEX6BbV4RPw1u2YfPv8gALwwjqERMfG4TrP4aLw?width=200&amp;height=150&amp;cropmode=center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frqua.bn.files.1drv.com/y4mDtdWzikJt8sDNQjjKFfG-59MMGnvHSuWWBHhFCMCYMVfr2P_nBGO9to8ZmPCe_sWuh4cFeQds9pxEoCx5OZnzfEQKCy6JFLjSFkrQprB6U_PCSuE_KbG15yhYv_p9twVbpbvqF43kq2O6-K5fnh-RVqKk5GCcLGXZxr1ZV3ZoAfOSQYoEX6BbV4RPw1u2YfPv8gALwwjqERMfG4TrP4aLw?width=200&amp;height=150&amp;cropmode=center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84D" w:rsidRPr="00D7584D">
        <w:rPr>
          <w:rFonts w:ascii="Segoe UI" w:eastAsia="Times New Roman" w:hAnsi="Segoe UI" w:cs="Segoe UI"/>
          <w:color w:val="666666"/>
          <w:sz w:val="21"/>
          <w:szCs w:val="21"/>
          <w:lang w:eastAsia="fr-FR"/>
        </w:rPr>
        <w:t>Cécil</w:t>
      </w:r>
      <w:r w:rsidR="00D7584D">
        <w:rPr>
          <w:rFonts w:ascii="Segoe UI" w:eastAsia="Times New Roman" w:hAnsi="Segoe UI" w:cs="Segoe UI"/>
          <w:color w:val="666666"/>
          <w:sz w:val="21"/>
          <w:szCs w:val="21"/>
          <w:lang w:eastAsia="fr-FR"/>
        </w:rPr>
        <w:t>e</w:t>
      </w:r>
      <w:r w:rsidR="00D7584D" w:rsidRPr="00D7584D">
        <w:rPr>
          <w:rFonts w:ascii="Segoe UI" w:eastAsia="Times New Roman" w:hAnsi="Segoe UI" w:cs="Segoe UI"/>
          <w:color w:val="666666"/>
          <w:sz w:val="21"/>
          <w:szCs w:val="21"/>
          <w:lang w:eastAsia="fr-FR"/>
        </w:rPr>
        <w:t xml:space="preserve"> </w:t>
      </w:r>
      <w:proofErr w:type="spellStart"/>
      <w:r w:rsidR="00D7584D" w:rsidRPr="00D7584D">
        <w:rPr>
          <w:rFonts w:ascii="Segoe UI" w:eastAsia="Times New Roman" w:hAnsi="Segoe UI" w:cs="Segoe UI"/>
          <w:color w:val="666666"/>
          <w:sz w:val="21"/>
          <w:szCs w:val="21"/>
          <w:lang w:eastAsia="fr-FR"/>
        </w:rPr>
        <w:t>Cottier</w:t>
      </w:r>
      <w:proofErr w:type="spellEnd"/>
      <w:r w:rsidR="00D7584D" w:rsidRPr="00D7584D">
        <w:rPr>
          <w:rFonts w:ascii="Segoe UI" w:eastAsia="Times New Roman" w:hAnsi="Segoe UI" w:cs="Segoe UI"/>
          <w:color w:val="666666"/>
          <w:sz w:val="21"/>
          <w:szCs w:val="21"/>
          <w:lang w:eastAsia="fr-FR"/>
        </w:rPr>
        <w:t xml:space="preserve"> a partagé des fichiers OneDrive avec vous. Pour les afficher, cliquez sur les images ci-dessous</w:t>
      </w:r>
    </w:p>
    <w:p w:rsidR="001336CB" w:rsidRDefault="001336CB">
      <w:pPr>
        <w:sectPr w:rsidR="001336CB" w:rsidSect="001336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584D" w:rsidRDefault="001336CB">
      <w:r>
        <w:rPr>
          <w:noProof/>
          <w:color w:val="0000FF"/>
          <w:lang w:eastAsia="fr-FR"/>
        </w:rPr>
        <w:drawing>
          <wp:inline distT="0" distB="0" distL="0" distR="0" wp14:anchorId="783EEBD8" wp14:editId="20EAC76A">
            <wp:extent cx="1905000" cy="1428750"/>
            <wp:effectExtent l="0" t="0" r="0" b="0"/>
            <wp:docPr id="7" name="Image 7" descr="https://wqrqua.bn.files.1drv.com/y4mkxUbHSdZZKDa-SagGUWNvZ-j0r4aJ3ioPCDwdUubmmXj8zyUqfwLc2q02od8wcRlww0BwTuFntMb38E_DEOziAvgXg7rXEbhDW3bX-BeURlfKLdYkDoMzU_CoSeTiY-1A05H6jXcOLbETOQ4sctZEwq1KdpmjFeUF166iH81xmH3onKu2_F04alruTJgL0mTsLsO67e5GnBltnecGz6Oqg?width=200&amp;height=150&amp;cropmode=center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qrqua.bn.files.1drv.com/y4mkxUbHSdZZKDa-SagGUWNvZ-j0r4aJ3ioPCDwdUubmmXj8zyUqfwLc2q02od8wcRlww0BwTuFntMb38E_DEOziAvgXg7rXEbhDW3bX-BeURlfKLdYkDoMzU_CoSeTiY-1A05H6jXcOLbETOQ4sctZEwq1KdpmjFeUF166iH81xmH3onKu2_F04alruTJgL0mTsLsO67e5GnBltnecGz6Oqg?width=200&amp;height=150&amp;cropmode=center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CB" w:rsidRDefault="001336CB">
      <w:r>
        <w:rPr>
          <w:noProof/>
          <w:color w:val="0000FF"/>
          <w:lang w:eastAsia="fr-FR"/>
        </w:rPr>
        <w:drawing>
          <wp:inline distT="0" distB="0" distL="0" distR="0" wp14:anchorId="69F0F06B" wp14:editId="5B441A94">
            <wp:extent cx="1905000" cy="1428750"/>
            <wp:effectExtent l="0" t="0" r="0" b="0"/>
            <wp:docPr id="6" name="Image 6" descr="https://wvrqua.bn.files.1drv.com/y4mCALWOFcYKYUFOHU3LRld0ZggknQk0AtrQMv_TbVRr1gZlmxVFfZDQ3em7CcKTDYUTbAxuHjrxltULp3k5AuzO7ScbOGFvHOpV9JT_I_Nf2fGGIvw8ZKwq8_r3CxoFvmRbSWYiwI805duaTYQSQPK3RuiSIfBeJIYK0enWrJIlGrTx_HBpNDv_Ya5OPefjYDG680_Tua3bjWwbEDdHkEzHQ?width=200&amp;height=150&amp;cropmode=center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vrqua.bn.files.1drv.com/y4mCALWOFcYKYUFOHU3LRld0ZggknQk0AtrQMv_TbVRr1gZlmxVFfZDQ3em7CcKTDYUTbAxuHjrxltULp3k5AuzO7ScbOGFvHOpV9JT_I_Nf2fGGIvw8ZKwq8_r3CxoFvmRbSWYiwI805duaTYQSQPK3RuiSIfBeJIYK0enWrJIlGrTx_HBpNDv_Ya5OPefjYDG680_Tua3bjWwbEDdHkEzHQ?width=200&amp;height=150&amp;cropmode=center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CB" w:rsidRDefault="001336CB">
      <w:r>
        <w:rPr>
          <w:noProof/>
          <w:color w:val="0000FF"/>
          <w:lang w:eastAsia="fr-FR"/>
        </w:rPr>
        <w:drawing>
          <wp:inline distT="0" distB="0" distL="0" distR="0" wp14:anchorId="5EBC7435" wp14:editId="7EC30A4A">
            <wp:extent cx="1905000" cy="1428750"/>
            <wp:effectExtent l="0" t="0" r="0" b="0"/>
            <wp:docPr id="5" name="Image 5" descr="https://wfrqua.bn.files.1drv.com/y4mDtdWzikJt8sDNQjjKFfG-59MMGnvHSuWWBHhFCMCYMVfr2P_nBGO9to8ZmPCe_sWuh4cFeQds9pxEoCx5OZnzfEQKCy6JFLjSFkrQprB6U_PCSuE_KbG15yhYv_p9twVbpbvqF43kq2O6-K5fnh-RVqKk5GCcLGXZxr1ZV3ZoAfOSQYoEX6BbV4RPw1u2YfPv8gALwwjqERMfG4TrP4aLw?width=200&amp;height=150&amp;cropmode=center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frqua.bn.files.1drv.com/y4mDtdWzikJt8sDNQjjKFfG-59MMGnvHSuWWBHhFCMCYMVfr2P_nBGO9to8ZmPCe_sWuh4cFeQds9pxEoCx5OZnzfEQKCy6JFLjSFkrQprB6U_PCSuE_KbG15yhYv_p9twVbpbvqF43kq2O6-K5fnh-RVqKk5GCcLGXZxr1ZV3ZoAfOSQYoEX6BbV4RPw1u2YfPv8gALwwjqERMfG4TrP4aLw?width=200&amp;height=150&amp;cropmode=center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CB" w:rsidRDefault="001336CB">
      <w:r>
        <w:rPr>
          <w:noProof/>
          <w:color w:val="0000FF"/>
          <w:lang w:eastAsia="fr-FR"/>
        </w:rPr>
        <w:drawing>
          <wp:inline distT="0" distB="0" distL="0" distR="0" wp14:anchorId="1B6EAE73" wp14:editId="0027251C">
            <wp:extent cx="1905000" cy="1428750"/>
            <wp:effectExtent l="0" t="0" r="0" b="0"/>
            <wp:docPr id="9" name="Image 9" descr="https://xfrqua.bn.files.1drv.com/y4mOqaWKY2qh4yX7ESJdFyUx86qegpGkJL_bsMuHUrJEnxLiDhprBEwsTSa2XD_KoT0fBOk8wVEYZoWh91_Oa5ujfucF5S6Ys_NGoP2dDxnPLSOyTVfWIR9PGO0cfN6z5uyryC3wgw5k66VeKS_EqOyNmwlaWHJ5ZBdiPnHlxMfo6pdqMcSgV-TeJhLC-zlEqVAQG1gVRFjzQu5xWrT3Dl45A?width=200&amp;height=150&amp;cropmode=center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frqua.bn.files.1drv.com/y4mOqaWKY2qh4yX7ESJdFyUx86qegpGkJL_bsMuHUrJEnxLiDhprBEwsTSa2XD_KoT0fBOk8wVEYZoWh91_Oa5ujfucF5S6Ys_NGoP2dDxnPLSOyTVfWIR9PGO0cfN6z5uyryC3wgw5k66VeKS_EqOyNmwlaWHJ5ZBdiPnHlxMfo6pdqMcSgV-TeJhLC-zlEqVAQG1gVRFjzQu5xWrT3Dl45A?width=200&amp;height=150&amp;cropmode=center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CB" w:rsidRDefault="001336CB"/>
    <w:p w:rsidR="007F1D00" w:rsidRDefault="007F1D00"/>
    <w:p w:rsidR="00D7584D" w:rsidRDefault="001336CB">
      <w:r>
        <w:rPr>
          <w:noProof/>
          <w:color w:val="0000FF"/>
          <w:lang w:eastAsia="fr-FR"/>
        </w:rPr>
        <w:drawing>
          <wp:inline distT="0" distB="0" distL="0" distR="0" wp14:anchorId="190CE98D" wp14:editId="1F687AAD">
            <wp:extent cx="1905000" cy="1428750"/>
            <wp:effectExtent l="0" t="0" r="0" b="0"/>
            <wp:docPr id="10" name="Image 10" descr="https://xvrqua.bn.files.1drv.com/y4m34e8uZ42-CvZvqv_urTUY9i21yPcYQK6q4Wdz4nsBLuB1-XOyyXHH9L4DnZuEen_pxN2skHTNt0JIO7XaATXdVuxchaW2bQg15tYVt1O0hlaAYXDtsVkeoc0XUuLDIXLCh-IzneIhYING_8CgVgCvD1s8lXDwDwvggFER4ec1lNEIP2SyWhZqb0nuHg0Kg55daO6IhOkSbIHYO53FsO17Q?width=200&amp;height=150&amp;cropmode=center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vrqua.bn.files.1drv.com/y4m34e8uZ42-CvZvqv_urTUY9i21yPcYQK6q4Wdz4nsBLuB1-XOyyXHH9L4DnZuEen_pxN2skHTNt0JIO7XaATXdVuxchaW2bQg15tYVt1O0hlaAYXDtsVkeoc0XUuLDIXLCh-IzneIhYING_8CgVgCvD1s8lXDwDwvggFER4ec1lNEIP2SyWhZqb0nuHg0Kg55daO6IhOkSbIHYO53FsO17Q?width=200&amp;height=150&amp;cropmode=center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CB" w:rsidRDefault="007F1D00">
      <w:r>
        <w:rPr>
          <w:noProof/>
          <w:color w:val="0000FF"/>
          <w:lang w:eastAsia="fr-FR"/>
        </w:rPr>
        <w:drawing>
          <wp:anchor distT="0" distB="0" distL="114300" distR="114300" simplePos="0" relativeHeight="251664384" behindDoc="1" locked="0" layoutInCell="1" allowOverlap="1" wp14:anchorId="0636F806" wp14:editId="05D5A200">
            <wp:simplePos x="0" y="0"/>
            <wp:positionH relativeFrom="column">
              <wp:posOffset>2056130</wp:posOffset>
            </wp:positionH>
            <wp:positionV relativeFrom="paragraph">
              <wp:posOffset>1905</wp:posOffset>
            </wp:positionV>
            <wp:extent cx="1905000" cy="1428750"/>
            <wp:effectExtent l="0" t="0" r="0" b="0"/>
            <wp:wrapNone/>
            <wp:docPr id="8" name="Image 8" descr="https://xprqua.bn.files.1drv.com/y4mcnJx4S6pOzjpFFP29LkHEdl-4BOwZYBZMEJLkWk3qMPbWOheFrpcSsUct8-1ysshd24tQEdBEX2pMnMsFauivuCZRIDdpu19gDuzXvnW6LtB270xQ5IQlebLzbm0A6Jw8GICdFxIZW75Y4SP1Pnm3_wds1Xbgzw2DWbMTUa2ke_rjcTOd93zGSy10k0cYLh1egMgTbavhzWfjJT-L-IxKA?width=200&amp;height=150&amp;cropmode=center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prqua.bn.files.1drv.com/y4mcnJx4S6pOzjpFFP29LkHEdl-4BOwZYBZMEJLkWk3qMPbWOheFrpcSsUct8-1ysshd24tQEdBEX2pMnMsFauivuCZRIDdpu19gDuzXvnW6LtB270xQ5IQlebLzbm0A6Jw8GICdFxIZW75Y4SP1Pnm3_wds1Xbgzw2DWbMTUa2ke_rjcTOd93zGSy10k0cYLh1egMgTbavhzWfjJT-L-IxKA?width=200&amp;height=150&amp;cropmode=center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6CB">
        <w:rPr>
          <w:noProof/>
          <w:color w:val="0000FF"/>
          <w:lang w:eastAsia="fr-FR"/>
        </w:rPr>
        <w:drawing>
          <wp:anchor distT="0" distB="0" distL="114300" distR="114300" simplePos="0" relativeHeight="251659264" behindDoc="1" locked="0" layoutInCell="1" allowOverlap="1" wp14:anchorId="6FB486BB" wp14:editId="7BA19EA1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1905000" cy="1428750"/>
            <wp:effectExtent l="0" t="0" r="0" b="0"/>
            <wp:wrapNone/>
            <wp:docPr id="11" name="Image 11" descr="https://ufppra.bn.files.1drv.com/y4msUsuN81cBqaAeULMhhArHEpe1dnBuN3IzG7iyVWdNoUeNjMTRiXFoITAtRS5ieh3aPH2HAAYoF7rbX5VHtAxOsfehKAyB9EDdk4HE7OMR8-A38lza2zRILNKlm-jjPlGh6WntULprX0cN-ejE58vhnRlDgCA3TsLW2UQZh5znaRilkZI9dFMGJpJsYz7o8mLOP6ZXSJz3_jmuxwiS23LHw?width=200&amp;height=150&amp;cropmode=center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fppra.bn.files.1drv.com/y4msUsuN81cBqaAeULMhhArHEpe1dnBuN3IzG7iyVWdNoUeNjMTRiXFoITAtRS5ieh3aPH2HAAYoF7rbX5VHtAxOsfehKAyB9EDdk4HE7OMR8-A38lza2zRILNKlm-jjPlGh6WntULprX0cN-ejE58vhnRlDgCA3TsLW2UQZh5znaRilkZI9dFMGJpJsYz7o8mLOP6ZXSJz3_jmuxwiS23LHw?width=200&amp;height=150&amp;cropmode=center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6CB" w:rsidRDefault="001336CB"/>
    <w:p w:rsidR="001336CB" w:rsidRDefault="001336CB"/>
    <w:p w:rsidR="001336CB" w:rsidRDefault="001336CB"/>
    <w:p w:rsidR="001336CB" w:rsidRDefault="007F1D00">
      <w:bookmarkStart w:id="0" w:name="_GoBack"/>
      <w:r>
        <w:rPr>
          <w:noProof/>
          <w:color w:val="0000FF"/>
          <w:lang w:eastAsia="fr-FR"/>
        </w:rPr>
        <w:drawing>
          <wp:anchor distT="0" distB="0" distL="114300" distR="114300" simplePos="0" relativeHeight="251667456" behindDoc="0" locked="0" layoutInCell="1" allowOverlap="1" wp14:anchorId="46A16EBC" wp14:editId="3A21FE16">
            <wp:simplePos x="0" y="0"/>
            <wp:positionH relativeFrom="column">
              <wp:posOffset>2211705</wp:posOffset>
            </wp:positionH>
            <wp:positionV relativeFrom="paragraph">
              <wp:posOffset>292100</wp:posOffset>
            </wp:positionV>
            <wp:extent cx="1752600" cy="1428750"/>
            <wp:effectExtent l="0" t="0" r="0" b="0"/>
            <wp:wrapNone/>
            <wp:docPr id="2" name="Image 2" descr="https://upppra.bn.files.1drv.com/y4mYGNI84zTNpSo1uC9T3tVvkifUcwQvegtvAQ3IVq-az46bUWJf3vR-agZIQ9C1PTESmYpN4hIrXw2x20p7NqmZYvp8mwq85Aq3tnIFXP3heBN8cgKzeu9yNhsJi-dl9_GYz7P1oCu7eDJMwtS7_SGrrFXs8wPhDt06fmiSD3Qf2arEtx5CJKgHFTVaVUSptScErW76H3NeyFWyeSHoJtlgA?width=200&amp;height=150&amp;cropmode=center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ppra.bn.files.1drv.com/y4mYGNI84zTNpSo1uC9T3tVvkifUcwQvegtvAQ3IVq-az46bUWJf3vR-agZIQ9C1PTESmYpN4hIrXw2x20p7NqmZYvp8mwq85Aq3tnIFXP3heBN8cgKzeu9yNhsJi-dl9_GYz7P1oCu7eDJMwtS7_SGrrFXs8wPhDt06fmiSD3Qf2arEtx5CJKgHFTVaVUSptScErW76H3NeyFWyeSHoJtlgA?width=200&amp;height=150&amp;cropmode=center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75" cy="14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0A2A">
        <w:rPr>
          <w:noProof/>
          <w:color w:val="0000FF"/>
          <w:lang w:eastAsia="fr-FR"/>
        </w:rPr>
        <w:drawing>
          <wp:anchor distT="0" distB="0" distL="114300" distR="114300" simplePos="0" relativeHeight="251662336" behindDoc="1" locked="0" layoutInCell="1" allowOverlap="1" wp14:anchorId="12EBD8AF" wp14:editId="7CE4777B">
            <wp:simplePos x="0" y="0"/>
            <wp:positionH relativeFrom="column">
              <wp:posOffset>-7620</wp:posOffset>
            </wp:positionH>
            <wp:positionV relativeFrom="paragraph">
              <wp:posOffset>292100</wp:posOffset>
            </wp:positionV>
            <wp:extent cx="1905000" cy="1428750"/>
            <wp:effectExtent l="0" t="0" r="0" b="0"/>
            <wp:wrapNone/>
            <wp:docPr id="32" name="Image 32" descr="https://wprqua.bn.files.1drv.com/y4mR40Q98offYsLDBYXp_i11tPJmgnYXJjLvEpJeSCC2qoXtS5DeZ7E4XhN_-ZYzCRLbHnh5QwN_kHt9_4wQ0UPnLKQaLxyguN6A-ZctllzVs02MTOTXhjY2YXLll7jKRgENIZhQ-udRUuaf0SzSZbiwzZk_ea9nS62-M1fS8SbMq7uPNXEHNROKy2QUUTIO7ZZ0vYp8kdNR8tkg5Xpm_ou7Q?width=200&amp;height=150&amp;cropmode=center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prqua.bn.files.1drv.com/y4mR40Q98offYsLDBYXp_i11tPJmgnYXJjLvEpJeSCC2qoXtS5DeZ7E4XhN_-ZYzCRLbHnh5QwN_kHt9_4wQ0UPnLKQaLxyguN6A-ZctllzVs02MTOTXhjY2YXLll7jKRgENIZhQ-udRUuaf0SzSZbiwzZk_ea9nS62-M1fS8SbMq7uPNXEHNROKy2QUUTIO7ZZ0vYp8kdNR8tkg5Xpm_ou7Q?width=200&amp;height=150&amp;cropmode=center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6CB" w:rsidRDefault="001336CB"/>
    <w:p w:rsidR="001336CB" w:rsidRDefault="001336CB"/>
    <w:p w:rsidR="001336CB" w:rsidRDefault="001336CB"/>
    <w:p w:rsidR="001336CB" w:rsidRDefault="001336CB"/>
    <w:p w:rsidR="004D50A5" w:rsidRDefault="007F1D00">
      <w:r>
        <w:rPr>
          <w:noProof/>
          <w:color w:val="0000FF"/>
          <w:lang w:eastAsia="fr-FR"/>
        </w:rPr>
        <w:drawing>
          <wp:anchor distT="0" distB="0" distL="114300" distR="114300" simplePos="0" relativeHeight="251660288" behindDoc="1" locked="0" layoutInCell="1" allowOverlap="1" wp14:anchorId="63C89594" wp14:editId="211F3E30">
            <wp:simplePos x="0" y="0"/>
            <wp:positionH relativeFrom="column">
              <wp:posOffset>-4445</wp:posOffset>
            </wp:positionH>
            <wp:positionV relativeFrom="paragraph">
              <wp:posOffset>272415</wp:posOffset>
            </wp:positionV>
            <wp:extent cx="1905000" cy="1428750"/>
            <wp:effectExtent l="0" t="0" r="0" b="0"/>
            <wp:wrapNone/>
            <wp:docPr id="14" name="Image 14" descr="https://wfqflq.bn.files.1drv.com/y4m5xWJvZmIZznrQAyD1uFshBh2K-CsIbZ5ajYyw_tyJf5ez2P2zp61sfZp6bBFFp9JP6aHblrQHKicYdS75unDf2hmVqYt_rIvPYEUaPDUaKq-om3uGtCAojG4axbDLZ6Z3Ah_XQXUU_pEJFbOauDRNFPHmsDr-Wi7ZS6gmHhw4dU-fhqj_8UTY6h8xdtqg86vddtw1g8IFh-svKj5pv3qxg?width=200&amp;height=150&amp;cropmode=center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fqflq.bn.files.1drv.com/y4m5xWJvZmIZznrQAyD1uFshBh2K-CsIbZ5ajYyw_tyJf5ez2P2zp61sfZp6bBFFp9JP6aHblrQHKicYdS75unDf2hmVqYt_rIvPYEUaPDUaKq-om3uGtCAojG4axbDLZ6Z3Ah_XQXUU_pEJFbOauDRNFPHmsDr-Wi7ZS6gmHhw4dU-fhqj_8UTY6h8xdtqg86vddtw1g8IFh-svKj5pv3qxg?width=200&amp;height=150&amp;cropmode=center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A2A" w:rsidRDefault="00B30A2A"/>
    <w:p w:rsidR="00B30A2A" w:rsidRDefault="00B30A2A"/>
    <w:p w:rsidR="00B30A2A" w:rsidRDefault="00B30A2A"/>
    <w:p w:rsidR="00B30A2A" w:rsidRDefault="00B30A2A"/>
    <w:p w:rsidR="00B30A2A" w:rsidRDefault="00B30A2A"/>
    <w:p w:rsidR="00B30A2A" w:rsidRDefault="00B30A2A">
      <w:r w:rsidRPr="00B30A2A">
        <w:t xml:space="preserve">  </w:t>
      </w:r>
    </w:p>
    <w:sectPr w:rsidR="00B30A2A" w:rsidSect="00D7584D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4D"/>
    <w:rsid w:val="001336CB"/>
    <w:rsid w:val="0036167B"/>
    <w:rsid w:val="007F1D00"/>
    <w:rsid w:val="00B30A2A"/>
    <w:rsid w:val="00D7584D"/>
    <w:rsid w:val="00F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qrqua.bn.files.1drv.com/y4mkxUbHSdZZKDa-SagGUWNvZ-j0r4aJ3ioPCDwdUubmmXj8zyUqfwLc2q02od8wcRlww0BwTuFntMb38E_DEOziAvgXg7rXEbhDW3bX-BeURlfKLdYkDoMzU_CoSeTiY-1A05H6jXcOLbETOQ4sctZEwq1KdpmjFeUF166iH81xmH3onKu2_F04alruTJgL0mTsLsO67e5GnBltnecGz6Oqg?width=200&amp;height=150&amp;cropmode=center" TargetMode="External"/><Relationship Id="rId13" Type="http://schemas.openxmlformats.org/officeDocument/2006/relationships/hyperlink" Target="https://1drv.ms/u/s!AhZGlyxuzJsoxmqvdaXRxc7plFA-" TargetMode="External"/><Relationship Id="rId18" Type="http://schemas.openxmlformats.org/officeDocument/2006/relationships/image" Target="https://ufppra.bn.files.1drv.com/y4msUsuN81cBqaAeULMhhArHEpe1dnBuN3IzG7iyVWdNoUeNjMTRiXFoITAtRS5ieh3aPH2HAAYoF7rbX5VHtAxOsfehKAyB9EDdk4HE7OMR8-A38lza2zRILNKlm-jjPlGh6WntULprX0cN-ejE58vhnRlDgCA3TsLW2UQZh5znaRilkZI9dFMGJpJsYz7o8mLOP6ZXSJz3_jmuxwiS23LHw?width=200&amp;height=150&amp;cropmode=cente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1drv.ms/u/s!AhZGlyxuzJsoxmR73uTi4iq1zOEk" TargetMode="External"/><Relationship Id="rId7" Type="http://schemas.openxmlformats.org/officeDocument/2006/relationships/hyperlink" Target="https://1drv.ms/u/s!AhZGlyxuzJsoxmctxcjsWtL82hNe" TargetMode="External"/><Relationship Id="rId12" Type="http://schemas.openxmlformats.org/officeDocument/2006/relationships/image" Target="https://xfrqua.bn.files.1drv.com/y4mOqaWKY2qh4yX7ESJdFyUx86qegpGkJL_bsMuHUrJEnxLiDhprBEwsTSa2XD_KoT0fBOk8wVEYZoWh91_Oa5ujfucF5S6Ys_NGoP2dDxnPLSOyTVfWIR9PGO0cfN6z5uyryC3wgw5k66VeKS_EqOyNmwlaWHJ5ZBdiPnHlxMfo6pdqMcSgV-TeJhLC-zlEqVAQG1gVRFjzQu5xWrT3Dl45A?width=200&amp;height=150&amp;cropmode=center" TargetMode="External"/><Relationship Id="rId17" Type="http://schemas.openxmlformats.org/officeDocument/2006/relationships/hyperlink" Target="https://1drv.ms/u/s!AhZGlyxuzJsoxmPuhcEzUuC0vwV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s://xprqua.bn.files.1drv.com/y4mcnJx4S6pOzjpFFP29LkHEdl-4BOwZYBZMEJLkWk3qMPbWOheFrpcSsUct8-1ysshd24tQEdBEX2pMnMsFauivuCZRIDdpu19gDuzXvnW6LtB270xQ5IQlebLzbm0A6Jw8GICdFxIZW75Y4SP1Pnm3_wds1Xbgzw2DWbMTUa2ke_rjcTOd93zGSy10k0cYLh1egMgTbavhzWfjJT-L-IxKA?width=200&amp;height=150&amp;cropmode=center" TargetMode="External"/><Relationship Id="rId20" Type="http://schemas.openxmlformats.org/officeDocument/2006/relationships/image" Target="https://upppra.bn.files.1drv.com/y4mYGNI84zTNpSo1uC9T3tVvkifUcwQvegtvAQ3IVq-az46bUWJf3vR-agZIQ9C1PTESmYpN4hIrXw2x20p7NqmZYvp8mwq85Aq3tnIFXP3heBN8cgKzeu9yNhsJi-dl9_GYz7P1oCu7eDJMwtS7_SGrrFXs8wPhDt06fmiSD3Qf2arEtx5CJKgHFTVaVUSptScErW76H3NeyFWyeSHoJtlgA?width=200&amp;height=150&amp;cropmode=center" TargetMode="External"/><Relationship Id="rId1" Type="http://schemas.openxmlformats.org/officeDocument/2006/relationships/styles" Target="styles.xml"/><Relationship Id="rId6" Type="http://schemas.openxmlformats.org/officeDocument/2006/relationships/image" Target="https://wfrqua.bn.files.1drv.com/y4mDtdWzikJt8sDNQjjKFfG-59MMGnvHSuWWBHhFCMCYMVfr2P_nBGO9to8ZmPCe_sWuh4cFeQds9pxEoCx5OZnzfEQKCy6JFLjSFkrQprB6U_PCSuE_KbG15yhYv_p9twVbpbvqF43kq2O6-K5fnh-RVqKk5GCcLGXZxr1ZV3ZoAfOSQYoEX6BbV4RPw1u2YfPv8gALwwjqERMfG4TrP4aLw?width=200&amp;height=150&amp;cropmode=center" TargetMode="External"/><Relationship Id="rId11" Type="http://schemas.openxmlformats.org/officeDocument/2006/relationships/hyperlink" Target="https://1drv.ms/u/s!AhZGlyxuzJsoxmlHpHiN8AWALnAL" TargetMode="External"/><Relationship Id="rId24" Type="http://schemas.openxmlformats.org/officeDocument/2006/relationships/image" Target="https://wfqflq.bn.files.1drv.com/y4m5xWJvZmIZznrQAyD1uFshBh2K-CsIbZ5ajYyw_tyJf5ez2P2zp61sfZp6bBFFp9JP6aHblrQHKicYdS75unDf2hmVqYt_rIvPYEUaPDUaKq-om3uGtCAojG4axbDLZ6Z3Ah_XQXUU_pEJFbOauDRNFPHmsDr-Wi7ZS6gmHhw4dU-fhqj_8UTY6h8xdtqg86vddtw1g8IFh-svKj5pv3qxg?width=200&amp;height=150&amp;cropmode=center" TargetMode="External"/><Relationship Id="rId5" Type="http://schemas.openxmlformats.org/officeDocument/2006/relationships/hyperlink" Target="https://1drv.ms/u/s!AhZGlyxuzJsoxmVolIW8o8VSKOIE" TargetMode="External"/><Relationship Id="rId15" Type="http://schemas.openxmlformats.org/officeDocument/2006/relationships/hyperlink" Target="https://1drv.ms/u/s!AhZGlyxuzJsoxmj-h9gaIKdy8UbJ" TargetMode="External"/><Relationship Id="rId23" Type="http://schemas.openxmlformats.org/officeDocument/2006/relationships/hyperlink" Target="https://1drv.ms/u/s!AhZGlyxuzJsoxm-K0Pdcfb1GL1JV" TargetMode="External"/><Relationship Id="rId10" Type="http://schemas.openxmlformats.org/officeDocument/2006/relationships/image" Target="https://wvrqua.bn.files.1drv.com/y4mCALWOFcYKYUFOHU3LRld0ZggknQk0AtrQMv_TbVRr1gZlmxVFfZDQ3em7CcKTDYUTbAxuHjrxltULp3k5AuzO7ScbOGFvHOpV9JT_I_Nf2fGGIvw8ZKwq8_r3CxoFvmRbSWYiwI805duaTYQSQPK3RuiSIfBeJIYK0enWrJIlGrTx_HBpNDv_Ya5OPefjYDG680_Tua3bjWwbEDdHkEzHQ?width=200&amp;height=150&amp;cropmode=center" TargetMode="External"/><Relationship Id="rId19" Type="http://schemas.openxmlformats.org/officeDocument/2006/relationships/hyperlink" Target="https://1drv.ms/u/s!AhZGlyxuzJsoxmIHoT0sGUvVLh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drv.ms/u/s!AhZGlyxuzJsoxmbyDskjhPHCHxIr" TargetMode="External"/><Relationship Id="rId14" Type="http://schemas.openxmlformats.org/officeDocument/2006/relationships/image" Target="https://xvrqua.bn.files.1drv.com/y4m34e8uZ42-CvZvqv_urTUY9i21yPcYQK6q4Wdz4nsBLuB1-XOyyXHH9L4DnZuEen_pxN2skHTNt0JIO7XaATXdVuxchaW2bQg15tYVt1O0hlaAYXDtsVkeoc0XUuLDIXLCh-IzneIhYING_8CgVgCvD1s8lXDwDwvggFER4ec1lNEIP2SyWhZqb0nuHg0Kg55daO6IhOkSbIHYO53FsO17Q?width=200&amp;height=150&amp;cropmode=center" TargetMode="External"/><Relationship Id="rId22" Type="http://schemas.openxmlformats.org/officeDocument/2006/relationships/image" Target="https://wprqua.bn.files.1drv.com/y4mR40Q98offYsLDBYXp_i11tPJmgnYXJjLvEpJeSCC2qoXtS5DeZ7E4XhN_-ZYzCRLbHnh5QwN_kHt9_4wQ0UPnLKQaLxyguN6A-ZctllzVs02MTOTXhjY2YXLll7jKRgENIZhQ-udRUuaf0SzSZbiwzZk_ea9nS62-M1fS8SbMq7uPNXEHNROKy2QUUTIO7ZZ0vYp8kdNR8tkg5Xpm_ou7Q?width=200&amp;height=150&amp;cropmode=cent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Proxival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CHAUMARAT</dc:creator>
  <cp:lastModifiedBy>Eric CHAUMARAT</cp:lastModifiedBy>
  <cp:revision>2</cp:revision>
  <dcterms:created xsi:type="dcterms:W3CDTF">2019-10-04T10:31:00Z</dcterms:created>
  <dcterms:modified xsi:type="dcterms:W3CDTF">2019-10-04T10:56:00Z</dcterms:modified>
</cp:coreProperties>
</file>